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395D" w14:textId="6C63842B" w:rsidR="00A81279" w:rsidRDefault="00D844D7">
      <w:r>
        <w:rPr>
          <w:noProof/>
        </w:rPr>
        <w:drawing>
          <wp:anchor distT="0" distB="0" distL="114300" distR="114300" simplePos="0" relativeHeight="251660288" behindDoc="0" locked="0" layoutInCell="1" allowOverlap="1" wp14:anchorId="40D253B1" wp14:editId="3FD4A422">
            <wp:simplePos x="0" y="0"/>
            <wp:positionH relativeFrom="column">
              <wp:posOffset>-609600</wp:posOffset>
            </wp:positionH>
            <wp:positionV relativeFrom="paragraph">
              <wp:posOffset>4409440</wp:posOffset>
            </wp:positionV>
            <wp:extent cx="6923315" cy="3852945"/>
            <wp:effectExtent l="0" t="0" r="0" b="0"/>
            <wp:wrapNone/>
            <wp:docPr id="2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4" b="5179"/>
                    <a:stretch/>
                  </pic:blipFill>
                  <pic:spPr bwMode="auto">
                    <a:xfrm>
                      <a:off x="0" y="0"/>
                      <a:ext cx="6923315" cy="385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5C4EB9" wp14:editId="21B248E1">
            <wp:simplePos x="0" y="0"/>
            <wp:positionH relativeFrom="column">
              <wp:posOffset>-612775</wp:posOffset>
            </wp:positionH>
            <wp:positionV relativeFrom="paragraph">
              <wp:posOffset>372110</wp:posOffset>
            </wp:positionV>
            <wp:extent cx="6923315" cy="3852945"/>
            <wp:effectExtent l="0" t="0" r="0" b="0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4" b="5179"/>
                    <a:stretch/>
                  </pic:blipFill>
                  <pic:spPr bwMode="auto">
                    <a:xfrm>
                      <a:off x="0" y="0"/>
                      <a:ext cx="6923315" cy="385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6D"/>
    <w:rsid w:val="000C6A19"/>
    <w:rsid w:val="00894E6D"/>
    <w:rsid w:val="00A81279"/>
    <w:rsid w:val="00AA606B"/>
    <w:rsid w:val="00AB58EA"/>
    <w:rsid w:val="00B702AC"/>
    <w:rsid w:val="00B86F7E"/>
    <w:rsid w:val="00D8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2827"/>
  <w15:chartTrackingRefBased/>
  <w15:docId w15:val="{101DE4F9-78BA-4A42-ACDE-BE32AD2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2021-10-05T11:51:00Z</dcterms:created>
  <dcterms:modified xsi:type="dcterms:W3CDTF">2021-10-06T15:34:00Z</dcterms:modified>
</cp:coreProperties>
</file>